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Planning Meeting Minutes: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excellent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●</w:t>
        <w:tab/>
        <w:t xml:space="preserve">User Story: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Admin Dashboard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Dataset creation for AI training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AI integration to site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Data cleanup and integration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Data extraction from images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Kyle Grabova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●</w:t>
        <w:tab/>
        <w:t xml:space="preserve">Dataset Creation for AI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Cesar Barrios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●</w:t>
        <w:tab/>
        <w:t xml:space="preserve">Data Cleanup and integration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Giovanny Ruiz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●</w:t>
        <w:tab/>
        <w:t xml:space="preserve">Data Extraction from images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Sejal Nathu-Hari.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●</w:t>
        <w:tab/>
        <w:t xml:space="preserve">AI Integration to site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Chris Daniel Lantigua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●</w:t>
        <w:tab/>
        <w:t xml:space="preserve">Admin Dashboard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Z3pPOCVquwWIu2ObvuwDp+TZ2g==">CgMxLjA4AHIhMTBRUElDSWItTVB6RkxwaUxRTE9aXzZnRy1lNEdXcG5q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